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48"/>
        <w:gridCol w:w="889"/>
        <w:gridCol w:w="25"/>
        <w:gridCol w:w="556"/>
        <w:gridCol w:w="1225"/>
        <w:gridCol w:w="164"/>
        <w:gridCol w:w="1388"/>
        <w:gridCol w:w="282"/>
        <w:gridCol w:w="871"/>
        <w:gridCol w:w="238"/>
        <w:gridCol w:w="602"/>
        <w:gridCol w:w="786"/>
        <w:gridCol w:w="915"/>
        <w:gridCol w:w="42"/>
        <w:gridCol w:w="934"/>
        <w:gridCol w:w="401"/>
        <w:gridCol w:w="533"/>
        <w:gridCol w:w="147"/>
        <w:gridCol w:w="655"/>
        <w:gridCol w:w="132"/>
        <w:gridCol w:w="934"/>
        <w:gridCol w:w="269"/>
        <w:gridCol w:w="25"/>
        <w:gridCol w:w="640"/>
        <w:gridCol w:w="670"/>
        <w:gridCol w:w="264"/>
        <w:gridCol w:w="441"/>
        <w:gridCol w:w="493"/>
        <w:gridCol w:w="137"/>
        <w:gridCol w:w="1385"/>
        <w:gridCol w:w="2015"/>
      </w:tblGrid>
      <w:tr w:rsidR="007D5BDA" w:rsidRPr="007D5BDA" w:rsidTr="00C80127">
        <w:trPr>
          <w:gridAfter w:val="18"/>
          <w:wAfter w:w="10117" w:type="dxa"/>
          <w:cantSplit/>
          <w:trHeight w:val="113"/>
        </w:trPr>
        <w:tc>
          <w:tcPr>
            <w:tcW w:w="10349" w:type="dxa"/>
            <w:gridSpan w:val="14"/>
            <w:tcBorders>
              <w:bottom w:val="single" w:sz="6" w:space="0" w:color="auto"/>
            </w:tcBorders>
            <w:vAlign w:val="center"/>
          </w:tcPr>
          <w:p w:rsidR="007D5BDA" w:rsidRDefault="007D5BDA" w:rsidP="0038112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D5BDA">
              <w:rPr>
                <w:i/>
                <w:color w:val="000000"/>
                <w:sz w:val="18"/>
                <w:szCs w:val="18"/>
              </w:rPr>
              <w:t xml:space="preserve">(scheda da </w:t>
            </w:r>
            <w:r w:rsidR="0038112D">
              <w:rPr>
                <w:i/>
                <w:color w:val="000000"/>
                <w:sz w:val="18"/>
                <w:szCs w:val="18"/>
              </w:rPr>
              <w:t>inviare,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debitamente compilata</w:t>
            </w:r>
            <w:r w:rsidR="0038112D">
              <w:rPr>
                <w:i/>
                <w:color w:val="000000"/>
                <w:sz w:val="18"/>
                <w:szCs w:val="18"/>
              </w:rPr>
              <w:t>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a </w:t>
            </w:r>
            <w:r w:rsidR="006F79EB" w:rsidRPr="00643EAC">
              <w:rPr>
                <w:b/>
                <w:i/>
                <w:color w:val="000000"/>
                <w:sz w:val="18"/>
                <w:szCs w:val="18"/>
              </w:rPr>
              <w:t>FORMEDIL PESCARA</w:t>
            </w:r>
            <w:r w:rsidR="006F79E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A30FF0">
              <w:rPr>
                <w:i/>
                <w:color w:val="000000"/>
                <w:sz w:val="18"/>
                <w:szCs w:val="18"/>
              </w:rPr>
              <w:t>via</w:t>
            </w:r>
            <w:r w:rsidR="00D23A28">
              <w:rPr>
                <w:i/>
                <w:color w:val="000000"/>
                <w:sz w:val="18"/>
                <w:szCs w:val="18"/>
              </w:rPr>
              <w:t xml:space="preserve"> mail ad </w:t>
            </w:r>
            <w:hyperlink r:id="rId7" w:history="1">
              <w:r w:rsidR="006F79EB" w:rsidRPr="00B64F93">
                <w:rPr>
                  <w:rStyle w:val="Collegamentoipertestuale"/>
                  <w:i/>
                  <w:sz w:val="18"/>
                  <w:szCs w:val="18"/>
                </w:rPr>
                <w:t>info@formedilpescara.it</w:t>
              </w:r>
            </w:hyperlink>
            <w:r w:rsidR="006F79EB">
              <w:rPr>
                <w:i/>
                <w:sz w:val="18"/>
                <w:szCs w:val="18"/>
              </w:rPr>
              <w:t xml:space="preserve"> </w:t>
            </w:r>
            <w:r w:rsidR="00D23A2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F79EB">
              <w:rPr>
                <w:i/>
                <w:color w:val="000000"/>
                <w:sz w:val="18"/>
                <w:szCs w:val="18"/>
              </w:rPr>
              <w:t>o fax 085</w:t>
            </w:r>
            <w:r w:rsidR="0038112D">
              <w:rPr>
                <w:i/>
                <w:color w:val="000000"/>
                <w:sz w:val="18"/>
                <w:szCs w:val="18"/>
              </w:rPr>
              <w:t>.</w:t>
            </w:r>
            <w:r w:rsidR="006F79EB">
              <w:rPr>
                <w:i/>
                <w:color w:val="000000"/>
                <w:sz w:val="18"/>
                <w:szCs w:val="18"/>
              </w:rPr>
              <w:t>412798</w:t>
            </w:r>
          </w:p>
          <w:p w:rsidR="00643EAC" w:rsidRPr="007D5BDA" w:rsidRDefault="00643EAC" w:rsidP="0038112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741518" w:rsidRPr="00F548D9" w:rsidTr="00C80127">
        <w:trPr>
          <w:gridAfter w:val="18"/>
          <w:wAfter w:w="10117" w:type="dxa"/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1518" w:rsidRPr="00F548D9" w:rsidRDefault="00643EAC" w:rsidP="007066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SEMINARIO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43EAC" w:rsidRDefault="006F79EB" w:rsidP="00643EAC">
            <w:pPr>
              <w:rPr>
                <w:b/>
                <w:sz w:val="24"/>
                <w:szCs w:val="24"/>
              </w:rPr>
            </w:pPr>
            <w:r w:rsidRPr="006F79EB">
              <w:rPr>
                <w:b/>
                <w:sz w:val="24"/>
                <w:szCs w:val="24"/>
              </w:rPr>
              <w:t>“</w:t>
            </w:r>
            <w:r w:rsidR="00643EAC">
              <w:rPr>
                <w:b/>
                <w:sz w:val="24"/>
                <w:szCs w:val="24"/>
              </w:rPr>
              <w:t xml:space="preserve">BIM E CODICE APPALTI: </w:t>
            </w:r>
          </w:p>
          <w:p w:rsidR="00741518" w:rsidRPr="006F79EB" w:rsidRDefault="00643EAC" w:rsidP="00643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digitalizzazione del settore costruzioni</w:t>
            </w:r>
            <w:r w:rsidR="006F79EB" w:rsidRPr="006F79E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41518" w:rsidRPr="006F79EB" w:rsidRDefault="00741518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40168" w:rsidRPr="00F548D9" w:rsidTr="00903719">
        <w:trPr>
          <w:gridAfter w:val="18"/>
          <w:wAfter w:w="10117" w:type="dxa"/>
          <w:cantSplit/>
          <w:trHeight w:val="51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0168" w:rsidRPr="00F548D9" w:rsidRDefault="00E40168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1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8" w:rsidRPr="006F79EB" w:rsidRDefault="00E40168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127" w:rsidTr="001B0ED4">
        <w:trPr>
          <w:gridAfter w:val="17"/>
          <w:wAfter w:w="10075" w:type="dxa"/>
          <w:cantSplit/>
          <w:trHeight w:val="57"/>
        </w:trPr>
        <w:tc>
          <w:tcPr>
            <w:tcW w:w="2408" w:type="dxa"/>
            <w:gridSpan w:val="2"/>
            <w:tcBorders>
              <w:bottom w:val="dotted" w:sz="4" w:space="0" w:color="auto"/>
            </w:tcBorders>
          </w:tcPr>
          <w:p w:rsidR="00C80127" w:rsidRPr="00F92D0D" w:rsidRDefault="00C80127" w:rsidP="00903719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cantSplit/>
          <w:trHeight w:val="392"/>
        </w:trPr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Sig.</w:t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gridAfter w:val="8"/>
          <w:wAfter w:w="6045" w:type="dxa"/>
          <w:cantSplit/>
          <w:trHeight w:val="271"/>
        </w:trPr>
        <w:tc>
          <w:tcPr>
            <w:tcW w:w="2408" w:type="dxa"/>
            <w:gridSpan w:val="2"/>
            <w:tcBorders>
              <w:lef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nato a    (Comune)</w:t>
            </w:r>
          </w:p>
        </w:tc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8B2A43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il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2015" w:type="dxa"/>
            <w:gridSpan w:val="5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gridAfter w:val="3"/>
          <w:wAfter w:w="3537" w:type="dxa"/>
          <w:cantSplit/>
          <w:trHeight w:val="261"/>
        </w:trPr>
        <w:tc>
          <w:tcPr>
            <w:tcW w:w="8648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residente a  (Comune) </w:t>
            </w:r>
          </w:p>
        </w:tc>
        <w:tc>
          <w:tcPr>
            <w:tcW w:w="174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80127" w:rsidRDefault="00C80127" w:rsidP="00C8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</w:t>
            </w:r>
          </w:p>
        </w:tc>
        <w:tc>
          <w:tcPr>
            <w:tcW w:w="934" w:type="dxa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</w:tr>
      <w:tr w:rsidR="00C80127" w:rsidTr="00903719">
        <w:trPr>
          <w:gridAfter w:val="2"/>
          <w:wAfter w:w="3400" w:type="dxa"/>
          <w:cantSplit/>
          <w:trHeight w:val="435"/>
        </w:trPr>
        <w:tc>
          <w:tcPr>
            <w:tcW w:w="3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CAP                      </w:t>
            </w:r>
          </w:p>
        </w:tc>
        <w:tc>
          <w:tcPr>
            <w:tcW w:w="36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  <w:u w:val="single"/>
              </w:rPr>
            </w:pPr>
            <w:r w:rsidRPr="00903719">
              <w:rPr>
                <w:color w:val="000000"/>
                <w:sz w:val="16"/>
                <w:szCs w:val="16"/>
              </w:rPr>
              <w:t>Tel.</w:t>
            </w:r>
          </w:p>
        </w:tc>
        <w:tc>
          <w:tcPr>
            <w:tcW w:w="345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Cell.</w:t>
            </w: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11270A" w:rsidTr="001B0ED4">
        <w:trPr>
          <w:gridAfter w:val="9"/>
          <w:wAfter w:w="6070" w:type="dxa"/>
          <w:cantSplit/>
          <w:trHeight w:val="510"/>
        </w:trPr>
        <w:tc>
          <w:tcPr>
            <w:tcW w:w="3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70A" w:rsidRPr="00903719" w:rsidRDefault="0011270A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Cod. Fiscale</w:t>
            </w:r>
          </w:p>
        </w:tc>
        <w:tc>
          <w:tcPr>
            <w:tcW w:w="709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70A" w:rsidRPr="00903719" w:rsidRDefault="008B2A43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 xml:space="preserve">       Partita IVA                                                    </w:t>
            </w:r>
            <w:r w:rsidR="0011270A" w:rsidRPr="00903719">
              <w:rPr>
                <w:sz w:val="16"/>
                <w:szCs w:val="16"/>
              </w:rPr>
              <w:t>Titolo di studio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C80127" w:rsidRDefault="00C80127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1270A" w:rsidRDefault="0011270A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Parte da completare in relazione al ruolo</w:t>
            </w:r>
            <w:r w:rsidR="00787FE6">
              <w:rPr>
                <w:b/>
                <w:i/>
                <w:iCs/>
                <w:color w:val="000000"/>
                <w:sz w:val="18"/>
                <w:szCs w:val="18"/>
              </w:rPr>
              <w:t xml:space="preserve"> ricoperto</w:t>
            </w:r>
          </w:p>
          <w:p w:rsidR="00C80127" w:rsidRPr="00F92D0D" w:rsidRDefault="00C80127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662AD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2AD" w:rsidRPr="00903719" w:rsidRDefault="001662AD" w:rsidP="00195509">
            <w:pPr>
              <w:rPr>
                <w:color w:val="000000"/>
                <w:sz w:val="16"/>
                <w:szCs w:val="16"/>
              </w:rPr>
            </w:pPr>
          </w:p>
          <w:p w:rsidR="001662AD" w:rsidRPr="00903719" w:rsidRDefault="00CD2F71" w:rsidP="00CD2F71">
            <w:pPr>
              <w:rPr>
                <w:b/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>ISCRITTO ALL’</w:t>
            </w:r>
            <w:r w:rsidR="001662AD" w:rsidRPr="00903719">
              <w:rPr>
                <w:b/>
                <w:color w:val="000000"/>
                <w:sz w:val="16"/>
                <w:szCs w:val="16"/>
              </w:rPr>
              <w:t>ORDINE</w:t>
            </w:r>
            <w:r w:rsidR="00643EAC">
              <w:rPr>
                <w:b/>
                <w:color w:val="000000"/>
                <w:sz w:val="16"/>
                <w:szCs w:val="16"/>
              </w:rPr>
              <w:t>/COLLEGIO</w:t>
            </w:r>
            <w:r w:rsidR="006F79E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43EAC">
              <w:rPr>
                <w:b/>
                <w:color w:val="000000"/>
                <w:sz w:val="16"/>
                <w:szCs w:val="16"/>
              </w:rPr>
              <w:t>___________________</w:t>
            </w:r>
            <w:r w:rsidR="006F79EB">
              <w:rPr>
                <w:b/>
                <w:color w:val="000000"/>
                <w:sz w:val="16"/>
                <w:szCs w:val="16"/>
              </w:rPr>
              <w:t>di ________________________________ n. iscrizione _______________________</w:t>
            </w:r>
          </w:p>
          <w:p w:rsidR="00CD2F71" w:rsidRPr="00903719" w:rsidRDefault="00CD2F71" w:rsidP="00CD2F7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CD2F71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</w:p>
          <w:p w:rsidR="00CD2F71" w:rsidRPr="00903719" w:rsidRDefault="00CD2F71" w:rsidP="00691C2A">
            <w:pPr>
              <w:rPr>
                <w:i/>
                <w:color w:val="000000"/>
                <w:sz w:val="16"/>
                <w:szCs w:val="16"/>
              </w:rPr>
            </w:pPr>
            <w:r w:rsidRPr="00903719">
              <w:rPr>
                <w:i/>
                <w:color w:val="000000"/>
                <w:sz w:val="16"/>
                <w:szCs w:val="16"/>
              </w:rPr>
              <w:t xml:space="preserve">OPPURE 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2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CD2F71" w:rsidP="00CD2F71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>DIPENDENTE O TITOLARE DEL</w:t>
            </w:r>
            <w:r w:rsidR="0011270A" w:rsidRPr="00903719">
              <w:rPr>
                <w:b/>
                <w:color w:val="000000"/>
                <w:sz w:val="16"/>
                <w:szCs w:val="16"/>
              </w:rPr>
              <w:t xml:space="preserve">L'IMPRESA </w:t>
            </w:r>
            <w:r w:rsidR="0011270A" w:rsidRPr="00903719">
              <w:rPr>
                <w:color w:val="000000"/>
                <w:sz w:val="16"/>
                <w:szCs w:val="16"/>
              </w:rPr>
              <w:t>(ragione sociale)</w:t>
            </w:r>
          </w:p>
        </w:tc>
      </w:tr>
      <w:tr w:rsidR="00CD2F71" w:rsidRPr="00903719" w:rsidTr="00903719">
        <w:trPr>
          <w:gridAfter w:val="17"/>
          <w:wAfter w:w="10075" w:type="dxa"/>
          <w:cantSplit/>
          <w:trHeight w:val="413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</w:p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Ruolo in impresa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1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con sede nel  Comune di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26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Via                                                                                                                                               n.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Tel                                                                                   e-mail </w:t>
            </w:r>
          </w:p>
        </w:tc>
      </w:tr>
      <w:tr w:rsidR="00903719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nil"/>
            </w:tcBorders>
          </w:tcPr>
          <w:p w:rsidR="00643EAC" w:rsidRDefault="00643EAC" w:rsidP="00643EAC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</w:rPr>
            </w:pPr>
          </w:p>
          <w:p w:rsidR="00643EAC" w:rsidRPr="00643EAC" w:rsidRDefault="00643EAC" w:rsidP="00643EAC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  <w:sz w:val="18"/>
                <w:szCs w:val="18"/>
              </w:rPr>
            </w:pPr>
            <w:r w:rsidRPr="00643EAC">
              <w:rPr>
                <w:color w:val="FF0000"/>
                <w:sz w:val="18"/>
                <w:szCs w:val="18"/>
              </w:rPr>
              <w:t>Il seminario e’</w:t>
            </w:r>
            <w:r w:rsidRPr="00643EAC">
              <w:rPr>
                <w:b/>
                <w:color w:val="FF0000"/>
                <w:sz w:val="18"/>
                <w:szCs w:val="18"/>
              </w:rPr>
              <w:t xml:space="preserve"> gratuito fino al 31 maggio 2017. </w:t>
            </w:r>
          </w:p>
          <w:p w:rsidR="00643EAC" w:rsidRPr="00643EAC" w:rsidRDefault="00643EAC" w:rsidP="00643EAC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  <w:sz w:val="18"/>
                <w:szCs w:val="18"/>
              </w:rPr>
            </w:pPr>
            <w:r w:rsidRPr="00643EAC">
              <w:rPr>
                <w:color w:val="FF0000"/>
                <w:sz w:val="18"/>
                <w:szCs w:val="18"/>
              </w:rPr>
              <w:t xml:space="preserve">Le iscrizioni pervenute </w:t>
            </w:r>
            <w:r w:rsidRPr="00643EAC">
              <w:rPr>
                <w:b/>
                <w:color w:val="FF0000"/>
                <w:sz w:val="18"/>
                <w:szCs w:val="18"/>
                <w:u w:val="single"/>
              </w:rPr>
              <w:t>dal 1° giugno</w:t>
            </w:r>
            <w:r w:rsidRPr="00643EAC">
              <w:rPr>
                <w:b/>
                <w:color w:val="FF0000"/>
                <w:sz w:val="18"/>
                <w:szCs w:val="18"/>
              </w:rPr>
              <w:t xml:space="preserve"> c.a. avranno un costo di 20 euro (iva compresa)</w:t>
            </w:r>
            <w:r w:rsidRPr="00643EAC">
              <w:rPr>
                <w:color w:val="FF0000"/>
                <w:sz w:val="18"/>
                <w:szCs w:val="18"/>
              </w:rPr>
              <w:t>.</w:t>
            </w:r>
          </w:p>
          <w:p w:rsidR="00903719" w:rsidRPr="00903719" w:rsidRDefault="00903719" w:rsidP="00691C2A">
            <w:pPr>
              <w:rPr>
                <w:color w:val="000000"/>
                <w:sz w:val="16"/>
                <w:szCs w:val="16"/>
              </w:rPr>
            </w:pPr>
          </w:p>
        </w:tc>
      </w:tr>
      <w:tr w:rsidR="00903719" w:rsidRPr="00903719" w:rsidTr="00C80127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bottom w:val="dotted" w:sz="4" w:space="0" w:color="auto"/>
            </w:tcBorders>
          </w:tcPr>
          <w:p w:rsidR="00903719" w:rsidRPr="00903719" w:rsidRDefault="00903719" w:rsidP="0011270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 xml:space="preserve">Dichiara la propria disponibilità a partecipare al </w:t>
            </w:r>
            <w:r w:rsidR="00643EAC">
              <w:rPr>
                <w:b/>
                <w:i/>
                <w:iCs/>
                <w:color w:val="000000"/>
                <w:sz w:val="16"/>
                <w:szCs w:val="16"/>
                <w:u w:val="single"/>
              </w:rPr>
              <w:t>SEMINARIO</w:t>
            </w:r>
            <w:r w:rsidR="00B06B07" w:rsidRPr="00643EAC">
              <w:rPr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in oggetto</w:t>
            </w:r>
          </w:p>
          <w:p w:rsidR="00903719" w:rsidRPr="00903719" w:rsidRDefault="00903719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FIRMA</w:t>
            </w:r>
          </w:p>
        </w:tc>
      </w:tr>
      <w:tr w:rsidR="00903719" w:rsidRPr="00903719" w:rsidTr="00C80127">
        <w:trPr>
          <w:gridAfter w:val="18"/>
          <w:wAfter w:w="10117" w:type="dxa"/>
          <w:cantSplit/>
          <w:trHeight w:val="190"/>
        </w:trPr>
        <w:tc>
          <w:tcPr>
            <w:tcW w:w="1034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719" w:rsidRPr="00903719" w:rsidRDefault="00643EAC" w:rsidP="00915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</w:t>
            </w:r>
          </w:p>
        </w:tc>
      </w:tr>
      <w:tr w:rsidR="00643EAC" w:rsidRPr="00903719" w:rsidTr="00C80127">
        <w:trPr>
          <w:gridAfter w:val="18"/>
          <w:wAfter w:w="10117" w:type="dxa"/>
          <w:cantSplit/>
          <w:trHeight w:val="190"/>
        </w:trPr>
        <w:tc>
          <w:tcPr>
            <w:tcW w:w="1034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EAC" w:rsidRPr="00903719" w:rsidRDefault="00643EAC" w:rsidP="00915375">
            <w:pPr>
              <w:rPr>
                <w:color w:val="000000"/>
                <w:sz w:val="16"/>
                <w:szCs w:val="16"/>
              </w:rPr>
            </w:pPr>
          </w:p>
        </w:tc>
      </w:tr>
      <w:tr w:rsidR="00903719" w:rsidTr="00C80127">
        <w:trPr>
          <w:gridAfter w:val="18"/>
          <w:wAfter w:w="10117" w:type="dxa"/>
          <w:cantSplit/>
          <w:trHeight w:val="1080"/>
        </w:trPr>
        <w:tc>
          <w:tcPr>
            <w:tcW w:w="10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ind w:left="112"/>
              <w:rPr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>In osservanza del disposto D.Lgs. 196/03, e fermi restando i diritti dell’interessato nell’art. 7 del decreto stesso, si informa che i dati riportati saranno registrati nella banca dati del</w:t>
            </w:r>
            <w:r w:rsidR="006F79EB">
              <w:rPr>
                <w:sz w:val="16"/>
                <w:szCs w:val="16"/>
              </w:rPr>
              <w:t xml:space="preserve"> FORMEDIL PESCARA</w:t>
            </w:r>
            <w:r w:rsidRPr="00903719">
              <w:rPr>
                <w:sz w:val="16"/>
                <w:szCs w:val="16"/>
              </w:rPr>
              <w:t xml:space="preserve">, finalizzata a tenere traccia della formazione erogata e per eventuali comunicazioni mirate. La sottoscrizione della scheda esprime il consenso a che i dati sopra indicati possano essere comunicati  per comunicazioni mirate.                                                                                                                                                                                                          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 Per consenso                _______________________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Timbro e firma  ______________________                                                                                                                   </w:t>
            </w:r>
          </w:p>
          <w:p w:rsidR="00903719" w:rsidRDefault="00903719" w:rsidP="00915375">
            <w:pPr>
              <w:rPr>
                <w:color w:val="000000"/>
                <w:sz w:val="18"/>
                <w:szCs w:val="18"/>
              </w:rPr>
            </w:pPr>
          </w:p>
          <w:p w:rsidR="00903719" w:rsidRDefault="00903719" w:rsidP="00171F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:rsidR="003475DE" w:rsidRPr="00643EAC" w:rsidRDefault="003475DE" w:rsidP="00643EAC">
      <w:pPr>
        <w:pStyle w:val="Intestazione"/>
        <w:tabs>
          <w:tab w:val="clear" w:pos="4819"/>
          <w:tab w:val="clear" w:pos="9638"/>
        </w:tabs>
        <w:rPr>
          <w:b/>
        </w:rPr>
      </w:pPr>
    </w:p>
    <w:sectPr w:rsidR="003475DE" w:rsidRPr="00643EAC" w:rsidSect="00643EAC">
      <w:headerReference w:type="default" r:id="rId8"/>
      <w:footerReference w:type="default" r:id="rId9"/>
      <w:pgSz w:w="11906" w:h="16838" w:code="9"/>
      <w:pgMar w:top="860" w:right="851" w:bottom="567" w:left="1134" w:header="397" w:footer="64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EC" w:rsidRDefault="00CF4EEC">
      <w:r>
        <w:separator/>
      </w:r>
    </w:p>
  </w:endnote>
  <w:endnote w:type="continuationSeparator" w:id="1">
    <w:p w:rsidR="00CF4EEC" w:rsidRDefault="00CF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5D" w:rsidRDefault="006F79EB" w:rsidP="006F79EB">
    <w:pPr>
      <w:pStyle w:val="Pidipagina"/>
    </w:pPr>
    <w:r w:rsidRPr="006F79EB">
      <w:rPr>
        <w:b/>
      </w:rPr>
      <w:t>Ordine Degli Ingegneri Della Provincia Di Pescara</w:t>
    </w:r>
    <w:r>
      <w:t>, P.zza Spirito Santo</w:t>
    </w:r>
    <w:r w:rsidR="001B08C1">
      <w:t>,25</w:t>
    </w:r>
    <w:r>
      <w:t xml:space="preserve"> - Pescara</w:t>
    </w:r>
  </w:p>
  <w:p w:rsidR="006F79EB" w:rsidRPr="006F79EB" w:rsidRDefault="006F79EB" w:rsidP="006F79EB">
    <w:pPr>
      <w:pStyle w:val="Pidipagina"/>
    </w:pPr>
    <w:r w:rsidRPr="006F79EB">
      <w:rPr>
        <w:b/>
      </w:rPr>
      <w:t>Formedil Pescara</w:t>
    </w:r>
    <w:r>
      <w:rPr>
        <w:b/>
      </w:rPr>
      <w:t xml:space="preserve">, </w:t>
    </w:r>
    <w:r w:rsidR="001B08C1">
      <w:t>V</w:t>
    </w:r>
    <w:r w:rsidRPr="006F79EB">
      <w:t>ia Prati 29 - Pescara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EC" w:rsidRDefault="00CF4EEC">
      <w:r>
        <w:separator/>
      </w:r>
    </w:p>
  </w:footnote>
  <w:footnote w:type="continuationSeparator" w:id="1">
    <w:p w:rsidR="00CF4EEC" w:rsidRDefault="00CF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7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62"/>
      <w:gridCol w:w="5355"/>
    </w:tblGrid>
    <w:tr w:rsidR="00885C90" w:rsidTr="00643EAC">
      <w:trPr>
        <w:trHeight w:val="1834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79EB" w:rsidRPr="006F79EB" w:rsidRDefault="00643EAC" w:rsidP="006F79EB">
          <w:pPr>
            <w:pStyle w:val="Intestazione"/>
            <w:jc w:val="center"/>
            <w:rPr>
              <w:b/>
              <w:bCs/>
              <w:sz w:val="18"/>
              <w:szCs w:val="18"/>
            </w:rPr>
          </w:pPr>
          <w:r w:rsidRPr="00643EAC">
            <w:rPr>
              <w:b/>
              <w:bCs/>
              <w:sz w:val="18"/>
              <w:szCs w:val="18"/>
            </w:rPr>
            <w:drawing>
              <wp:inline distT="0" distB="0" distL="0" distR="0">
                <wp:extent cx="1768167" cy="1134533"/>
                <wp:effectExtent l="19050" t="0" r="3483" b="0"/>
                <wp:docPr id="1" name="Immagine 4" descr="logo formedil pesc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edil pesca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066" cy="1134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5C90" w:rsidRDefault="00885C90" w:rsidP="006F79EB">
          <w:pPr>
            <w:pStyle w:val="Intestazione"/>
            <w:rPr>
              <w:b/>
              <w:bCs/>
            </w:rPr>
          </w:pPr>
        </w:p>
        <w:p w:rsidR="00885C90" w:rsidRDefault="00885C90" w:rsidP="00C80127">
          <w:pPr>
            <w:pStyle w:val="Intestazione"/>
            <w:jc w:val="center"/>
            <w:rPr>
              <w:b/>
              <w:bCs/>
            </w:rPr>
          </w:pPr>
        </w:p>
      </w:tc>
      <w:tc>
        <w:tcPr>
          <w:tcW w:w="53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C90" w:rsidRDefault="00885C90" w:rsidP="006F79EB">
          <w:pPr>
            <w:pStyle w:val="Intestazione"/>
            <w:jc w:val="center"/>
            <w:rPr>
              <w:b/>
              <w:bCs/>
            </w:rPr>
          </w:pPr>
        </w:p>
      </w:tc>
    </w:tr>
  </w:tbl>
  <w:p w:rsidR="00AE535D" w:rsidRDefault="00AE53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65E"/>
    <w:multiLevelType w:val="hybridMultilevel"/>
    <w:tmpl w:val="D0DE4ED8"/>
    <w:lvl w:ilvl="0" w:tplc="7F2E8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449AF"/>
    <w:rsid w:val="0000733A"/>
    <w:rsid w:val="00057DC3"/>
    <w:rsid w:val="000715CD"/>
    <w:rsid w:val="000860FB"/>
    <w:rsid w:val="000A541D"/>
    <w:rsid w:val="000B5B84"/>
    <w:rsid w:val="000D267C"/>
    <w:rsid w:val="0011270A"/>
    <w:rsid w:val="0011632D"/>
    <w:rsid w:val="001228AB"/>
    <w:rsid w:val="001313E6"/>
    <w:rsid w:val="00164375"/>
    <w:rsid w:val="001662AD"/>
    <w:rsid w:val="00171F1A"/>
    <w:rsid w:val="00195509"/>
    <w:rsid w:val="001B08C1"/>
    <w:rsid w:val="001B0ED4"/>
    <w:rsid w:val="001D5C47"/>
    <w:rsid w:val="00212BEC"/>
    <w:rsid w:val="002347F3"/>
    <w:rsid w:val="00235C43"/>
    <w:rsid w:val="0024547A"/>
    <w:rsid w:val="002E56CF"/>
    <w:rsid w:val="003103D2"/>
    <w:rsid w:val="0031677A"/>
    <w:rsid w:val="00342F54"/>
    <w:rsid w:val="003475DE"/>
    <w:rsid w:val="00365E90"/>
    <w:rsid w:val="0038112D"/>
    <w:rsid w:val="003B53CC"/>
    <w:rsid w:val="003D51EF"/>
    <w:rsid w:val="003F3778"/>
    <w:rsid w:val="00465335"/>
    <w:rsid w:val="004C0E87"/>
    <w:rsid w:val="00512486"/>
    <w:rsid w:val="005578FF"/>
    <w:rsid w:val="005D3C67"/>
    <w:rsid w:val="005F1A11"/>
    <w:rsid w:val="00600F04"/>
    <w:rsid w:val="00643EAC"/>
    <w:rsid w:val="00686A10"/>
    <w:rsid w:val="00691C2A"/>
    <w:rsid w:val="006B5068"/>
    <w:rsid w:val="006C1754"/>
    <w:rsid w:val="006F2798"/>
    <w:rsid w:val="006F37D1"/>
    <w:rsid w:val="006F79EB"/>
    <w:rsid w:val="0070353A"/>
    <w:rsid w:val="0070664C"/>
    <w:rsid w:val="00711388"/>
    <w:rsid w:val="00741518"/>
    <w:rsid w:val="00755F29"/>
    <w:rsid w:val="00761931"/>
    <w:rsid w:val="00785AC3"/>
    <w:rsid w:val="00787FE6"/>
    <w:rsid w:val="007B4C55"/>
    <w:rsid w:val="007C28A4"/>
    <w:rsid w:val="007D2995"/>
    <w:rsid w:val="007D5BDA"/>
    <w:rsid w:val="007E5D61"/>
    <w:rsid w:val="007F7F05"/>
    <w:rsid w:val="00813375"/>
    <w:rsid w:val="008449AF"/>
    <w:rsid w:val="00876A44"/>
    <w:rsid w:val="00885C90"/>
    <w:rsid w:val="00894600"/>
    <w:rsid w:val="008A3C6D"/>
    <w:rsid w:val="008B1DBC"/>
    <w:rsid w:val="008B2A43"/>
    <w:rsid w:val="00903719"/>
    <w:rsid w:val="0090454D"/>
    <w:rsid w:val="00911D2E"/>
    <w:rsid w:val="00915375"/>
    <w:rsid w:val="009170D0"/>
    <w:rsid w:val="00974799"/>
    <w:rsid w:val="00984803"/>
    <w:rsid w:val="009B78A1"/>
    <w:rsid w:val="009B7FCC"/>
    <w:rsid w:val="00A30FF0"/>
    <w:rsid w:val="00A94DCF"/>
    <w:rsid w:val="00AC4616"/>
    <w:rsid w:val="00AD6B5A"/>
    <w:rsid w:val="00AE535D"/>
    <w:rsid w:val="00AF1003"/>
    <w:rsid w:val="00B06B07"/>
    <w:rsid w:val="00B16DD3"/>
    <w:rsid w:val="00B30D75"/>
    <w:rsid w:val="00B36B0B"/>
    <w:rsid w:val="00BB45DD"/>
    <w:rsid w:val="00C80127"/>
    <w:rsid w:val="00CA2F35"/>
    <w:rsid w:val="00CD1894"/>
    <w:rsid w:val="00CD2F71"/>
    <w:rsid w:val="00CF4EEC"/>
    <w:rsid w:val="00D23A28"/>
    <w:rsid w:val="00D5598D"/>
    <w:rsid w:val="00DA1045"/>
    <w:rsid w:val="00E20556"/>
    <w:rsid w:val="00E2061E"/>
    <w:rsid w:val="00E22A9D"/>
    <w:rsid w:val="00E40168"/>
    <w:rsid w:val="00E85BA2"/>
    <w:rsid w:val="00F00FFC"/>
    <w:rsid w:val="00F3393E"/>
    <w:rsid w:val="00F44EB6"/>
    <w:rsid w:val="00F548D9"/>
    <w:rsid w:val="00F60FBB"/>
    <w:rsid w:val="00F63C70"/>
    <w:rsid w:val="00F82296"/>
    <w:rsid w:val="00F92D0D"/>
    <w:rsid w:val="00F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00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894600"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894600"/>
    <w:pPr>
      <w:keepNext/>
      <w:jc w:val="center"/>
      <w:outlineLvl w:val="1"/>
    </w:pPr>
    <w:rPr>
      <w:rFonts w:ascii="Arial" w:hAnsi="Arial" w:cs="Arial"/>
      <w:i/>
      <w:iCs/>
      <w:color w:val="000000"/>
      <w:sz w:val="22"/>
      <w:szCs w:val="22"/>
    </w:rPr>
  </w:style>
  <w:style w:type="paragraph" w:styleId="Titolo4">
    <w:name w:val="heading 4"/>
    <w:basedOn w:val="Normale"/>
    <w:next w:val="Normale"/>
    <w:qFormat/>
    <w:rsid w:val="00894600"/>
    <w:pPr>
      <w:keepNext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946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460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894600"/>
    <w:pPr>
      <w:spacing w:line="360" w:lineRule="auto"/>
    </w:pPr>
    <w:rPr>
      <w:sz w:val="24"/>
      <w:szCs w:val="24"/>
    </w:rPr>
  </w:style>
  <w:style w:type="character" w:styleId="Numeropagina">
    <w:name w:val="page number"/>
    <w:basedOn w:val="Carpredefinitoparagrafo"/>
    <w:semiHidden/>
    <w:rsid w:val="00894600"/>
  </w:style>
  <w:style w:type="paragraph" w:styleId="Rientrocorpodeltesto">
    <w:name w:val="Body Text Indent"/>
    <w:basedOn w:val="Normale"/>
    <w:semiHidden/>
    <w:rsid w:val="00894600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06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23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rmedilpesc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   COGNOME: _________________________</vt:lpstr>
    </vt:vector>
  </TitlesOfParts>
  <Company/>
  <LinksUpToDate>false</LinksUpToDate>
  <CharactersWithSpaces>2256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mailto:esedil@esedil.it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  COGNOME: _________________________</dc:title>
  <dc:creator>COMITES</dc:creator>
  <cp:lastModifiedBy>Utente</cp:lastModifiedBy>
  <cp:revision>2</cp:revision>
  <cp:lastPrinted>2015-04-03T07:26:00Z</cp:lastPrinted>
  <dcterms:created xsi:type="dcterms:W3CDTF">2017-05-15T08:14:00Z</dcterms:created>
  <dcterms:modified xsi:type="dcterms:W3CDTF">2017-05-15T08:14:00Z</dcterms:modified>
</cp:coreProperties>
</file>