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5574" w14:textId="77777777" w:rsidR="001948CF" w:rsidRDefault="001948CF" w:rsidP="00A56923">
      <w:pPr>
        <w:jc w:val="center"/>
        <w:rPr>
          <w:rFonts w:ascii="Arial" w:hAnsi="Arial" w:cs="Arial"/>
          <w:sz w:val="20"/>
          <w:szCs w:val="20"/>
        </w:rPr>
      </w:pPr>
    </w:p>
    <w:p w14:paraId="0DA218B6" w14:textId="77777777" w:rsidR="00E63A8B" w:rsidRDefault="00E63A8B" w:rsidP="00E63A8B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Corso per </w:t>
      </w:r>
    </w:p>
    <w:p w14:paraId="1E9AC23B" w14:textId="77777777" w:rsidR="009850AB" w:rsidRPr="00A56923" w:rsidRDefault="00E63A8B" w:rsidP="00E63A8B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E63A8B">
        <w:rPr>
          <w:rFonts w:ascii="Arial" w:hAnsi="Arial" w:cs="Arial"/>
          <w:b/>
          <w:color w:val="1F497D" w:themeColor="text2"/>
          <w:sz w:val="28"/>
          <w:szCs w:val="28"/>
        </w:rPr>
        <w:t>"APPLICATORE DI SISTEMA A CAPPOTTO"</w:t>
      </w:r>
    </w:p>
    <w:p w14:paraId="321A092E" w14:textId="77777777" w:rsidR="005F205E" w:rsidRPr="00A16D16" w:rsidRDefault="005F205E" w:rsidP="00A16D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c/o </w:t>
      </w:r>
      <w:proofErr w:type="spellStart"/>
      <w:r>
        <w:rPr>
          <w:rFonts w:ascii="Arial" w:hAnsi="Arial" w:cs="Arial"/>
          <w:b/>
          <w:sz w:val="20"/>
          <w:szCs w:val="20"/>
        </w:rPr>
        <w:t>Formedil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Pescara, via Prati 29 - Pescara</w:t>
      </w:r>
    </w:p>
    <w:p w14:paraId="2BDF08F2" w14:textId="77777777" w:rsidR="00A56923" w:rsidRDefault="00A56923" w:rsidP="005F205E">
      <w:pPr>
        <w:spacing w:line="240" w:lineRule="atLeast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14:paraId="26670096" w14:textId="72F4C98C" w:rsidR="005F205E" w:rsidRPr="00F55687" w:rsidRDefault="00F55687" w:rsidP="005F205E">
      <w:pPr>
        <w:jc w:val="center"/>
        <w:rPr>
          <w:rFonts w:ascii="Arial" w:hAnsi="Arial" w:cs="Arial"/>
          <w:bCs/>
        </w:rPr>
      </w:pPr>
      <w:r w:rsidRPr="00F55687">
        <w:rPr>
          <w:rFonts w:ascii="Arial" w:hAnsi="Arial" w:cs="Arial"/>
          <w:bCs/>
        </w:rPr>
        <w:t>mercoledì 6 aprile 2022</w:t>
      </w:r>
    </w:p>
    <w:p w14:paraId="588E37B5" w14:textId="77777777" w:rsidR="001948CF" w:rsidRDefault="001948CF" w:rsidP="005F205E">
      <w:pPr>
        <w:jc w:val="center"/>
        <w:rPr>
          <w:rFonts w:ascii="Arial" w:hAnsi="Arial" w:cs="Arial"/>
          <w:b/>
          <w:u w:val="single"/>
        </w:rPr>
      </w:pPr>
    </w:p>
    <w:p w14:paraId="62FC03F4" w14:textId="77777777" w:rsidR="005F205E" w:rsidRDefault="005F205E" w:rsidP="005F205E">
      <w:pPr>
        <w:jc w:val="center"/>
        <w:rPr>
          <w:rFonts w:ascii="Arial" w:hAnsi="Arial" w:cs="Arial"/>
          <w:b/>
          <w:u w:val="single"/>
        </w:rPr>
      </w:pPr>
      <w:r w:rsidRPr="00A56923">
        <w:rPr>
          <w:rFonts w:ascii="Arial" w:hAnsi="Arial" w:cs="Arial"/>
          <w:b/>
          <w:u w:val="single"/>
        </w:rPr>
        <w:t xml:space="preserve">Scheda di </w:t>
      </w:r>
      <w:r w:rsidR="00D61DC2">
        <w:rPr>
          <w:rFonts w:ascii="Arial" w:hAnsi="Arial" w:cs="Arial"/>
          <w:b/>
          <w:u w:val="single"/>
        </w:rPr>
        <w:t>PARTECIPAZIONE</w:t>
      </w:r>
      <w:r w:rsidRPr="00A56923">
        <w:rPr>
          <w:rFonts w:ascii="Arial" w:hAnsi="Arial" w:cs="Arial"/>
          <w:b/>
          <w:u w:val="single"/>
        </w:rPr>
        <w:t>:</w:t>
      </w:r>
    </w:p>
    <w:p w14:paraId="79308260" w14:textId="77777777" w:rsidR="001948CF" w:rsidRPr="00A56923" w:rsidRDefault="001948CF" w:rsidP="005F205E">
      <w:pPr>
        <w:jc w:val="center"/>
        <w:rPr>
          <w:rFonts w:ascii="Arial" w:hAnsi="Arial" w:cs="Arial"/>
          <w:b/>
          <w:u w:val="single"/>
        </w:rPr>
      </w:pPr>
    </w:p>
    <w:p w14:paraId="55069BCD" w14:textId="77777777" w:rsidR="005F205E" w:rsidRDefault="005F205E" w:rsidP="00A16D16">
      <w:pPr>
        <w:rPr>
          <w:rFonts w:ascii="Arial" w:hAnsi="Arial" w:cs="Arial"/>
          <w:sz w:val="20"/>
          <w:szCs w:val="20"/>
        </w:rPr>
      </w:pPr>
    </w:p>
    <w:p w14:paraId="7993FC48" w14:textId="77777777" w:rsidR="00A56923" w:rsidRPr="00A16D16" w:rsidRDefault="00A16D16" w:rsidP="00A16D16">
      <w:pPr>
        <w:rPr>
          <w:rFonts w:ascii="Arial" w:hAnsi="Arial" w:cs="Arial"/>
          <w:b/>
          <w:sz w:val="20"/>
          <w:szCs w:val="20"/>
        </w:rPr>
      </w:pPr>
      <w:r w:rsidRPr="00A16D16">
        <w:rPr>
          <w:rFonts w:ascii="Arial" w:hAnsi="Arial" w:cs="Arial"/>
          <w:sz w:val="20"/>
          <w:szCs w:val="20"/>
        </w:rPr>
        <w:t>Si prega di compilare la scheda in stampatello e inviare a</w:t>
      </w:r>
      <w:r w:rsidRPr="00A16D16">
        <w:rPr>
          <w:rFonts w:ascii="Arial" w:hAnsi="Arial" w:cs="Arial"/>
          <w:b/>
          <w:sz w:val="20"/>
          <w:szCs w:val="20"/>
        </w:rPr>
        <w:t xml:space="preserve">: </w:t>
      </w:r>
      <w:r w:rsidRPr="00A16D16">
        <w:rPr>
          <w:rFonts w:ascii="Arial" w:hAnsi="Arial" w:cs="Arial"/>
          <w:b/>
          <w:sz w:val="20"/>
          <w:szCs w:val="20"/>
          <w:u w:val="single"/>
        </w:rPr>
        <w:t>info@formedilpescara.it</w:t>
      </w:r>
    </w:p>
    <w:p w14:paraId="3D425D2D" w14:textId="77777777" w:rsidR="00A16D16" w:rsidRDefault="00A16D16" w:rsidP="00A5692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5FD6D7A" w14:textId="77777777" w:rsidR="00A56923" w:rsidRPr="00A16D16" w:rsidRDefault="00A16D16" w:rsidP="00E63A8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NOME / COGNOME </w:t>
      </w:r>
      <w:r w:rsidR="00A56923" w:rsidRPr="00A16D16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  <w:r w:rsidR="0010141E">
        <w:rPr>
          <w:rFonts w:ascii="Arial" w:hAnsi="Arial" w:cs="Arial"/>
          <w:b/>
          <w:sz w:val="18"/>
          <w:szCs w:val="18"/>
        </w:rPr>
        <w:t>_____</w:t>
      </w:r>
      <w:r w:rsidR="00C71AA5">
        <w:rPr>
          <w:rFonts w:ascii="Arial" w:hAnsi="Arial" w:cs="Arial"/>
          <w:b/>
          <w:sz w:val="18"/>
          <w:szCs w:val="18"/>
        </w:rPr>
        <w:t>_</w:t>
      </w:r>
    </w:p>
    <w:p w14:paraId="565DAAE6" w14:textId="77777777" w:rsidR="00A56923" w:rsidRPr="00A16D16" w:rsidRDefault="00A56923" w:rsidP="00E63A8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27221A1" w14:textId="77777777" w:rsidR="00A56923" w:rsidRPr="00A16D16" w:rsidRDefault="00A56923" w:rsidP="00E63A8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16D16">
        <w:rPr>
          <w:rFonts w:ascii="Arial" w:hAnsi="Arial" w:cs="Arial"/>
          <w:b/>
          <w:sz w:val="18"/>
          <w:szCs w:val="18"/>
        </w:rPr>
        <w:t xml:space="preserve">DATA E LUOGO DI </w:t>
      </w:r>
      <w:proofErr w:type="gramStart"/>
      <w:r w:rsidRPr="00A16D16">
        <w:rPr>
          <w:rFonts w:ascii="Arial" w:hAnsi="Arial" w:cs="Arial"/>
          <w:b/>
          <w:sz w:val="18"/>
          <w:szCs w:val="18"/>
        </w:rPr>
        <w:t>NASCITA  _</w:t>
      </w:r>
      <w:proofErr w:type="gramEnd"/>
      <w:r w:rsidRPr="00A16D16">
        <w:rPr>
          <w:rFonts w:ascii="Arial" w:hAnsi="Arial" w:cs="Arial"/>
          <w:b/>
          <w:sz w:val="18"/>
          <w:szCs w:val="18"/>
        </w:rPr>
        <w:t>_________________________________________________________________</w:t>
      </w:r>
      <w:r w:rsidR="00A16D16">
        <w:rPr>
          <w:rFonts w:ascii="Arial" w:hAnsi="Arial" w:cs="Arial"/>
          <w:b/>
          <w:sz w:val="18"/>
          <w:szCs w:val="18"/>
        </w:rPr>
        <w:t>____</w:t>
      </w:r>
      <w:r w:rsidR="0010141E">
        <w:rPr>
          <w:rFonts w:ascii="Arial" w:hAnsi="Arial" w:cs="Arial"/>
          <w:b/>
          <w:sz w:val="18"/>
          <w:szCs w:val="18"/>
        </w:rPr>
        <w:t>_____</w:t>
      </w:r>
      <w:r w:rsidR="00C71AA5">
        <w:rPr>
          <w:rFonts w:ascii="Arial" w:hAnsi="Arial" w:cs="Arial"/>
          <w:b/>
          <w:sz w:val="18"/>
          <w:szCs w:val="18"/>
        </w:rPr>
        <w:t>_</w:t>
      </w:r>
    </w:p>
    <w:p w14:paraId="4F8102CA" w14:textId="77777777" w:rsidR="00A56923" w:rsidRPr="00A16D16" w:rsidRDefault="00A56923" w:rsidP="00E63A8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354EF67" w14:textId="77777777" w:rsidR="00A56923" w:rsidRPr="00A16D16" w:rsidRDefault="00A56923" w:rsidP="00E63A8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16D16">
        <w:rPr>
          <w:rFonts w:ascii="Arial" w:hAnsi="Arial" w:cs="Arial"/>
          <w:b/>
          <w:sz w:val="18"/>
          <w:szCs w:val="18"/>
        </w:rPr>
        <w:t>C.F. _______________________________________________________________________________________</w:t>
      </w:r>
      <w:r w:rsidR="00A16D16">
        <w:rPr>
          <w:rFonts w:ascii="Arial" w:hAnsi="Arial" w:cs="Arial"/>
          <w:b/>
          <w:sz w:val="18"/>
          <w:szCs w:val="18"/>
        </w:rPr>
        <w:t>_____</w:t>
      </w:r>
      <w:r w:rsidR="0010141E">
        <w:rPr>
          <w:rFonts w:ascii="Arial" w:hAnsi="Arial" w:cs="Arial"/>
          <w:b/>
          <w:sz w:val="18"/>
          <w:szCs w:val="18"/>
        </w:rPr>
        <w:t>_____</w:t>
      </w:r>
    </w:p>
    <w:p w14:paraId="0C710B1A" w14:textId="77777777" w:rsidR="00A56923" w:rsidRPr="00A16D16" w:rsidRDefault="00A56923" w:rsidP="00E63A8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7C39F43" w14:textId="77777777" w:rsidR="00A56923" w:rsidRPr="00A16D16" w:rsidRDefault="00C71AA5" w:rsidP="00E63A8B">
      <w:pP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INDIRIZZO </w:t>
      </w:r>
      <w:r w:rsidR="00A56923" w:rsidRPr="00A16D16">
        <w:rPr>
          <w:rFonts w:ascii="Arial" w:hAnsi="Arial" w:cs="Arial"/>
          <w:b/>
          <w:sz w:val="18"/>
          <w:szCs w:val="18"/>
        </w:rPr>
        <w:t xml:space="preserve"> _</w:t>
      </w:r>
      <w:proofErr w:type="gramEnd"/>
      <w:r w:rsidR="00A56923" w:rsidRPr="00A16D16">
        <w:rPr>
          <w:rFonts w:ascii="Arial" w:hAnsi="Arial" w:cs="Arial"/>
          <w:b/>
          <w:sz w:val="18"/>
          <w:szCs w:val="18"/>
        </w:rPr>
        <w:t>______________________________________________</w:t>
      </w:r>
      <w:r>
        <w:rPr>
          <w:rFonts w:ascii="Arial" w:hAnsi="Arial" w:cs="Arial"/>
          <w:b/>
          <w:sz w:val="18"/>
          <w:szCs w:val="18"/>
        </w:rPr>
        <w:t>CITTA' ______________________________________</w:t>
      </w:r>
    </w:p>
    <w:p w14:paraId="56C1BDBB" w14:textId="77777777" w:rsidR="005E4ADA" w:rsidRDefault="005E4ADA" w:rsidP="00E63A8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1989A74" w14:textId="77777777" w:rsidR="008B67BF" w:rsidRPr="005F205E" w:rsidRDefault="00A56923" w:rsidP="00E63A8B">
      <w:pP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A16D16">
        <w:rPr>
          <w:rFonts w:ascii="Arial" w:hAnsi="Arial" w:cs="Arial"/>
          <w:b/>
          <w:sz w:val="18"/>
          <w:szCs w:val="18"/>
        </w:rPr>
        <w:t>TELEFON</w:t>
      </w:r>
      <w:r w:rsidR="005F205E">
        <w:rPr>
          <w:rFonts w:ascii="Arial" w:hAnsi="Arial" w:cs="Arial"/>
          <w:b/>
          <w:sz w:val="18"/>
          <w:szCs w:val="18"/>
        </w:rPr>
        <w:t>O</w:t>
      </w:r>
      <w:r w:rsidRPr="00A16D16">
        <w:rPr>
          <w:rFonts w:ascii="Arial" w:hAnsi="Arial" w:cs="Arial"/>
          <w:b/>
          <w:sz w:val="18"/>
          <w:szCs w:val="18"/>
        </w:rPr>
        <w:t xml:space="preserve">  _</w:t>
      </w:r>
      <w:proofErr w:type="gramEnd"/>
      <w:r w:rsidRPr="00A16D16">
        <w:rPr>
          <w:rFonts w:ascii="Arial" w:hAnsi="Arial" w:cs="Arial"/>
          <w:b/>
          <w:sz w:val="18"/>
          <w:szCs w:val="18"/>
        </w:rPr>
        <w:t>___________________________________</w:t>
      </w:r>
      <w:r w:rsidR="00D61DC2">
        <w:rPr>
          <w:rFonts w:ascii="Arial" w:hAnsi="Arial" w:cs="Arial"/>
          <w:b/>
          <w:sz w:val="18"/>
          <w:szCs w:val="18"/>
        </w:rPr>
        <w:t xml:space="preserve"> </w:t>
      </w:r>
      <w:r w:rsidR="005F205E">
        <w:rPr>
          <w:rFonts w:ascii="Arial" w:hAnsi="Arial" w:cs="Arial"/>
          <w:b/>
          <w:sz w:val="18"/>
          <w:szCs w:val="18"/>
        </w:rPr>
        <w:t>E.MAIL ___________________________________________</w:t>
      </w:r>
      <w:r w:rsidR="0010141E">
        <w:rPr>
          <w:rFonts w:ascii="Arial" w:hAnsi="Arial" w:cs="Arial"/>
          <w:b/>
          <w:sz w:val="18"/>
          <w:szCs w:val="18"/>
        </w:rPr>
        <w:t>_____</w:t>
      </w:r>
    </w:p>
    <w:p w14:paraId="366A4715" w14:textId="77777777" w:rsidR="001948CF" w:rsidRDefault="001948CF" w:rsidP="005F205E">
      <w:pPr>
        <w:spacing w:line="240" w:lineRule="atLeast"/>
        <w:rPr>
          <w:rFonts w:ascii="Arial" w:hAnsi="Arial" w:cs="Arial"/>
          <w:b/>
          <w:i/>
          <w:sz w:val="20"/>
          <w:szCs w:val="20"/>
        </w:rPr>
      </w:pPr>
    </w:p>
    <w:p w14:paraId="2635BC88" w14:textId="77777777" w:rsidR="005E4ADA" w:rsidRDefault="005E4ADA" w:rsidP="005E4ADA">
      <w:pPr>
        <w:spacing w:line="200" w:lineRule="atLeast"/>
        <w:rPr>
          <w:rFonts w:ascii="Arial" w:hAnsi="Arial" w:cs="Arial"/>
          <w:b/>
          <w:sz w:val="18"/>
          <w:szCs w:val="18"/>
        </w:rPr>
      </w:pPr>
    </w:p>
    <w:p w14:paraId="768E8751" w14:textId="77777777" w:rsidR="005E4ADA" w:rsidRDefault="005E4ADA" w:rsidP="005E4ADA">
      <w:pPr>
        <w:spacing w:line="200" w:lineRule="atLeast"/>
        <w:rPr>
          <w:rFonts w:ascii="Arial" w:hAnsi="Arial" w:cs="Arial"/>
          <w:b/>
          <w:sz w:val="18"/>
          <w:szCs w:val="18"/>
        </w:rPr>
      </w:pPr>
    </w:p>
    <w:p w14:paraId="54EA2D6E" w14:textId="77777777" w:rsidR="005E4ADA" w:rsidRDefault="005E4ADA" w:rsidP="005E4ADA">
      <w:pPr>
        <w:spacing w:line="20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IMPRESA o STUDIO ____________________________________________________________________________________</w:t>
      </w:r>
    </w:p>
    <w:p w14:paraId="36DDAA4E" w14:textId="77777777" w:rsidR="005E4ADA" w:rsidRDefault="005E4ADA" w:rsidP="005E4ADA">
      <w:pPr>
        <w:spacing w:line="200" w:lineRule="atLeast"/>
        <w:rPr>
          <w:rFonts w:ascii="Arial" w:hAnsi="Arial" w:cs="Arial"/>
          <w:b/>
          <w:sz w:val="18"/>
          <w:szCs w:val="18"/>
        </w:rPr>
      </w:pPr>
    </w:p>
    <w:p w14:paraId="70DB47E7" w14:textId="77777777" w:rsidR="001948CF" w:rsidRPr="00E63A8B" w:rsidRDefault="005E4ADA" w:rsidP="00E63A8B">
      <w:pPr>
        <w:spacing w:line="200" w:lineRule="atLeas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( In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caso di impresa) </w:t>
      </w:r>
      <w:r w:rsidRPr="00A16D16">
        <w:rPr>
          <w:rFonts w:ascii="Arial" w:hAnsi="Arial" w:cs="Arial"/>
          <w:b/>
          <w:sz w:val="18"/>
          <w:szCs w:val="18"/>
        </w:rPr>
        <w:t>E' ISCRITTO ALLA CASSA EDILE DI PESCARA  ________________ N</w:t>
      </w:r>
      <w:r>
        <w:rPr>
          <w:rFonts w:ascii="Arial" w:hAnsi="Arial" w:cs="Arial"/>
          <w:b/>
          <w:sz w:val="18"/>
          <w:szCs w:val="18"/>
        </w:rPr>
        <w:t>° _______________________</w:t>
      </w:r>
    </w:p>
    <w:p w14:paraId="27625365" w14:textId="77777777" w:rsidR="001948CF" w:rsidRDefault="001948CF" w:rsidP="005F205E">
      <w:pPr>
        <w:spacing w:line="240" w:lineRule="atLeast"/>
        <w:rPr>
          <w:rFonts w:ascii="Arial" w:hAnsi="Arial" w:cs="Arial"/>
          <w:b/>
          <w:i/>
          <w:sz w:val="20"/>
          <w:szCs w:val="20"/>
        </w:rPr>
      </w:pPr>
    </w:p>
    <w:p w14:paraId="02260184" w14:textId="77777777" w:rsidR="00E63A8B" w:rsidRDefault="00E63A8B" w:rsidP="005F205E">
      <w:pPr>
        <w:spacing w:line="240" w:lineRule="atLeast"/>
        <w:rPr>
          <w:rFonts w:ascii="Arial" w:hAnsi="Arial" w:cs="Arial"/>
          <w:b/>
          <w:i/>
          <w:sz w:val="20"/>
          <w:szCs w:val="20"/>
        </w:rPr>
      </w:pPr>
    </w:p>
    <w:p w14:paraId="0714E4CC" w14:textId="77777777" w:rsidR="00A56923" w:rsidRPr="005F205E" w:rsidRDefault="00A16D16" w:rsidP="005F205E">
      <w:pPr>
        <w:spacing w:line="240" w:lineRule="atLeast"/>
        <w:rPr>
          <w:rFonts w:ascii="Arial" w:hAnsi="Arial" w:cs="Arial"/>
          <w:b/>
          <w:i/>
          <w:sz w:val="20"/>
          <w:szCs w:val="20"/>
        </w:rPr>
      </w:pPr>
      <w:r w:rsidRPr="005F205E">
        <w:rPr>
          <w:rFonts w:ascii="Arial" w:hAnsi="Arial" w:cs="Arial"/>
          <w:b/>
          <w:i/>
          <w:sz w:val="20"/>
          <w:szCs w:val="20"/>
        </w:rPr>
        <w:t xml:space="preserve">Data </w:t>
      </w:r>
      <w:r>
        <w:rPr>
          <w:rFonts w:ascii="Arial" w:hAnsi="Arial" w:cs="Arial"/>
          <w:b/>
          <w:sz w:val="16"/>
          <w:szCs w:val="16"/>
        </w:rPr>
        <w:t>____________________________________________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479A104C" w14:textId="77777777" w:rsidR="00A16D16" w:rsidRPr="00A16D16" w:rsidRDefault="00A16D16" w:rsidP="005F205E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A16D16">
        <w:rPr>
          <w:rFonts w:ascii="Arial" w:hAnsi="Arial" w:cs="Arial"/>
          <w:b/>
          <w:sz w:val="20"/>
          <w:szCs w:val="20"/>
        </w:rPr>
        <w:t>In fede</w:t>
      </w:r>
    </w:p>
    <w:p w14:paraId="7C700831" w14:textId="77777777" w:rsidR="0037265C" w:rsidRDefault="00A16D16" w:rsidP="005F205E">
      <w:pPr>
        <w:spacing w:line="24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70F7337D" w14:textId="77777777" w:rsidR="001948CF" w:rsidRPr="00E63A8B" w:rsidRDefault="00A16D16" w:rsidP="00E63A8B">
      <w:pPr>
        <w:spacing w:line="24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5F205E"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_________________________________________________________________________</w:t>
      </w:r>
    </w:p>
    <w:p w14:paraId="567F2DA2" w14:textId="77777777" w:rsidR="00E63A8B" w:rsidRDefault="00E63A8B" w:rsidP="00E63A8B">
      <w:pPr>
        <w:rPr>
          <w:b/>
          <w:bCs/>
          <w:sz w:val="22"/>
          <w:szCs w:val="22"/>
        </w:rPr>
      </w:pPr>
    </w:p>
    <w:p w14:paraId="680676FE" w14:textId="77777777" w:rsidR="00E63A8B" w:rsidRPr="00333D2B" w:rsidRDefault="00E63A8B" w:rsidP="00E63A8B">
      <w:pPr>
        <w:rPr>
          <w:b/>
          <w:bCs/>
          <w:sz w:val="22"/>
          <w:szCs w:val="22"/>
        </w:rPr>
      </w:pPr>
      <w:r w:rsidRPr="00E63A8B">
        <w:rPr>
          <w:b/>
          <w:bCs/>
          <w:sz w:val="22"/>
          <w:szCs w:val="22"/>
          <w:highlight w:val="yellow"/>
        </w:rPr>
        <w:t>NB: l’accesso al corso è consentito esclusivamente agli utenti in possesso di Green Pass Rafforzato</w:t>
      </w:r>
    </w:p>
    <w:p w14:paraId="5B0FD1A1" w14:textId="77777777" w:rsidR="00D61DC2" w:rsidRDefault="00D61DC2" w:rsidP="005F205E">
      <w:pPr>
        <w:pStyle w:val="ox-2b96888066-msonormal"/>
        <w:spacing w:before="0" w:beforeAutospacing="0" w:after="0" w:afterAutospacing="0" w:line="240" w:lineRule="atLeast"/>
        <w:rPr>
          <w:b/>
          <w:sz w:val="20"/>
          <w:szCs w:val="20"/>
        </w:rPr>
      </w:pPr>
    </w:p>
    <w:p w14:paraId="08E9E1C9" w14:textId="77777777" w:rsidR="00D61DC2" w:rsidRDefault="00D61DC2" w:rsidP="005F205E">
      <w:pPr>
        <w:pStyle w:val="ox-2b96888066-msonormal"/>
        <w:spacing w:before="0" w:beforeAutospacing="0" w:after="0" w:afterAutospacing="0" w:line="240" w:lineRule="atLeast"/>
        <w:rPr>
          <w:b/>
          <w:sz w:val="20"/>
          <w:szCs w:val="20"/>
        </w:rPr>
      </w:pPr>
    </w:p>
    <w:p w14:paraId="0F879CC3" w14:textId="77777777" w:rsidR="001948CF" w:rsidRDefault="001948CF" w:rsidP="005F205E">
      <w:pPr>
        <w:pStyle w:val="ox-2b96888066-msonormal"/>
        <w:spacing w:before="0" w:beforeAutospacing="0" w:after="0" w:afterAutospacing="0" w:line="240" w:lineRule="atLeast"/>
        <w:rPr>
          <w:b/>
          <w:sz w:val="20"/>
          <w:szCs w:val="20"/>
        </w:rPr>
      </w:pPr>
    </w:p>
    <w:p w14:paraId="609595EB" w14:textId="77777777" w:rsidR="00E63A8B" w:rsidRDefault="00E63A8B" w:rsidP="005F205E">
      <w:pPr>
        <w:pStyle w:val="ox-2b96888066-msonormal"/>
        <w:spacing w:before="0" w:beforeAutospacing="0" w:after="0" w:afterAutospacing="0" w:line="240" w:lineRule="atLeast"/>
        <w:rPr>
          <w:b/>
          <w:sz w:val="20"/>
          <w:szCs w:val="20"/>
        </w:rPr>
      </w:pPr>
    </w:p>
    <w:p w14:paraId="65A5313C" w14:textId="77777777" w:rsidR="00E63A8B" w:rsidRDefault="00E63A8B" w:rsidP="005F205E">
      <w:pPr>
        <w:pStyle w:val="ox-2b96888066-msonormal"/>
        <w:spacing w:before="0" w:beforeAutospacing="0" w:after="0" w:afterAutospacing="0" w:line="240" w:lineRule="atLeast"/>
        <w:rPr>
          <w:b/>
          <w:sz w:val="20"/>
          <w:szCs w:val="20"/>
        </w:rPr>
      </w:pPr>
    </w:p>
    <w:p w14:paraId="0D5EB4F9" w14:textId="77777777" w:rsidR="00A16D16" w:rsidRDefault="00A16D16" w:rsidP="005F205E">
      <w:pPr>
        <w:pStyle w:val="ox-2b96888066-msonormal"/>
        <w:spacing w:before="0" w:beforeAutospacing="0" w:after="0" w:afterAutospacing="0"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Informativa privacy</w:t>
      </w:r>
    </w:p>
    <w:p w14:paraId="055176B3" w14:textId="77777777" w:rsidR="00A16D16" w:rsidRPr="00A16D16" w:rsidRDefault="00A16D16" w:rsidP="005F205E">
      <w:pPr>
        <w:pStyle w:val="ox-2b96888066-msonormal"/>
        <w:spacing w:before="0" w:beforeAutospacing="0" w:after="0" w:afterAutospacing="0" w:line="240" w:lineRule="atLeast"/>
        <w:rPr>
          <w:sz w:val="20"/>
          <w:szCs w:val="20"/>
        </w:rPr>
      </w:pPr>
      <w:r w:rsidRPr="00A16D16">
        <w:rPr>
          <w:sz w:val="20"/>
          <w:szCs w:val="20"/>
        </w:rPr>
        <w:t>Dichiaro di avere ricevuto le informazioni di cui all’art. 13 del REG. UE 2016/679, in particolare riguardo ai diritti a me riconosciuti dal REG. UE 2016/679, e di acconsentire al trattamento dei miei dati.</w:t>
      </w:r>
    </w:p>
    <w:p w14:paraId="21435405" w14:textId="77777777" w:rsidR="00A16D16" w:rsidRDefault="00A16D16" w:rsidP="005F205E">
      <w:pPr>
        <w:spacing w:line="24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2EFB16FD" w14:textId="77777777" w:rsidR="00A16D16" w:rsidRPr="00A16D16" w:rsidRDefault="00A16D16" w:rsidP="005F205E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A16D16">
        <w:rPr>
          <w:rFonts w:ascii="Arial" w:hAnsi="Arial" w:cs="Arial"/>
          <w:b/>
          <w:sz w:val="20"/>
          <w:szCs w:val="20"/>
        </w:rPr>
        <w:t xml:space="preserve"> In fede</w:t>
      </w:r>
    </w:p>
    <w:p w14:paraId="71ADB336" w14:textId="77777777" w:rsidR="005F205E" w:rsidRDefault="00A16D16" w:rsidP="005F205E">
      <w:pPr>
        <w:spacing w:line="24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2FC10D83" w14:textId="77777777" w:rsidR="00A56923" w:rsidRDefault="005F205E" w:rsidP="005F205E">
      <w:pPr>
        <w:spacing w:line="24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A16D16">
        <w:rPr>
          <w:rFonts w:ascii="Arial" w:hAnsi="Arial" w:cs="Arial"/>
          <w:b/>
          <w:sz w:val="16"/>
          <w:szCs w:val="16"/>
        </w:rPr>
        <w:t>_________________________________________________________________________</w:t>
      </w:r>
    </w:p>
    <w:sectPr w:rsidR="00A56923" w:rsidSect="007A6B69">
      <w:headerReference w:type="default" r:id="rId7"/>
      <w:footerReference w:type="default" r:id="rId8"/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35E7" w14:textId="77777777" w:rsidR="002D6489" w:rsidRDefault="002D6489" w:rsidP="00927520">
      <w:r>
        <w:separator/>
      </w:r>
    </w:p>
  </w:endnote>
  <w:endnote w:type="continuationSeparator" w:id="0">
    <w:p w14:paraId="3071C999" w14:textId="77777777" w:rsidR="002D6489" w:rsidRDefault="002D6489" w:rsidP="0092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7922" w14:textId="77777777" w:rsidR="00A56923" w:rsidRPr="001948CF" w:rsidRDefault="001948CF">
    <w:pPr>
      <w:pStyle w:val="Pidipagina"/>
      <w:rPr>
        <w:rFonts w:ascii="Arial" w:hAnsi="Arial" w:cs="Arial"/>
        <w:b/>
        <w:noProof/>
        <w:color w:val="1F497D" w:themeColor="text2"/>
        <w:sz w:val="18"/>
        <w:szCs w:val="18"/>
      </w:rPr>
    </w:pPr>
    <w:r w:rsidRPr="001948CF">
      <w:rPr>
        <w:rFonts w:ascii="Arial" w:hAnsi="Arial" w:cs="Arial"/>
        <w:b/>
        <w:noProof/>
        <w:color w:val="1F497D" w:themeColor="text2"/>
        <w:sz w:val="18"/>
        <w:szCs w:val="18"/>
      </w:rPr>
      <w:t>Formedil Pescara</w:t>
    </w:r>
  </w:p>
  <w:p w14:paraId="08A0CBC5" w14:textId="77777777" w:rsidR="001948CF" w:rsidRPr="001948CF" w:rsidRDefault="001948CF">
    <w:pPr>
      <w:pStyle w:val="Pidipagina"/>
      <w:rPr>
        <w:rFonts w:ascii="Arial" w:hAnsi="Arial" w:cs="Arial"/>
        <w:noProof/>
        <w:color w:val="1F497D" w:themeColor="text2"/>
        <w:sz w:val="18"/>
        <w:szCs w:val="18"/>
      </w:rPr>
    </w:pPr>
    <w:r w:rsidRPr="001948CF">
      <w:rPr>
        <w:rFonts w:ascii="Arial" w:hAnsi="Arial" w:cs="Arial"/>
        <w:noProof/>
        <w:color w:val="1F497D" w:themeColor="text2"/>
        <w:sz w:val="18"/>
        <w:szCs w:val="18"/>
      </w:rPr>
      <w:t>Via Prati, 29 - 65124 Pescara</w:t>
    </w:r>
  </w:p>
  <w:p w14:paraId="1BB603CF" w14:textId="77777777" w:rsidR="001948CF" w:rsidRPr="001948CF" w:rsidRDefault="001948CF">
    <w:pPr>
      <w:pStyle w:val="Pidipagina"/>
      <w:rPr>
        <w:rFonts w:ascii="Arial" w:hAnsi="Arial" w:cs="Arial"/>
        <w:color w:val="1F497D" w:themeColor="text2"/>
        <w:sz w:val="18"/>
        <w:szCs w:val="18"/>
      </w:rPr>
    </w:pPr>
    <w:r w:rsidRPr="001948CF">
      <w:rPr>
        <w:rFonts w:ascii="Arial" w:hAnsi="Arial" w:cs="Arial"/>
        <w:noProof/>
        <w:color w:val="1F497D" w:themeColor="text2"/>
        <w:sz w:val="18"/>
        <w:szCs w:val="18"/>
      </w:rPr>
      <w:t>tel. 085413200 / fax 085412798 | info@formedilpescara.it | www. formedilpescara.it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2DD6" w14:textId="77777777" w:rsidR="002D6489" w:rsidRDefault="002D6489" w:rsidP="00927520">
      <w:r>
        <w:separator/>
      </w:r>
    </w:p>
  </w:footnote>
  <w:footnote w:type="continuationSeparator" w:id="0">
    <w:p w14:paraId="6A4086DC" w14:textId="77777777" w:rsidR="002D6489" w:rsidRDefault="002D6489" w:rsidP="0092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920B" w14:textId="77777777" w:rsidR="005F205E" w:rsidRDefault="005F205E" w:rsidP="0037265C">
    <w:pPr>
      <w:jc w:val="center"/>
      <w:rPr>
        <w:rFonts w:ascii="Arial" w:hAnsi="Arial" w:cs="Arial"/>
        <w:b/>
        <w:sz w:val="18"/>
        <w:szCs w:val="18"/>
      </w:rPr>
    </w:pPr>
  </w:p>
  <w:p w14:paraId="2616887D" w14:textId="77777777" w:rsidR="00927520" w:rsidRDefault="0037265C" w:rsidP="00D61DC2">
    <w:pPr>
      <w:jc w:val="center"/>
      <w:rPr>
        <w:rFonts w:ascii="Segoe UI" w:hAnsi="Segoe UI" w:cs="Segoe UI"/>
        <w:b/>
        <w:sz w:val="22"/>
        <w:szCs w:val="22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0561DBA7" wp14:editId="1634519D">
          <wp:extent cx="1029730" cy="762000"/>
          <wp:effectExtent l="19050" t="0" r="0" b="0"/>
          <wp:docPr id="5" name="Immagine 4" descr="041_formedil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1_formedil_MO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578" cy="76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1DC2">
      <w:rPr>
        <w:rFonts w:ascii="Arial" w:hAnsi="Arial" w:cs="Arial"/>
        <w:sz w:val="16"/>
        <w:szCs w:val="16"/>
      </w:rPr>
      <w:t xml:space="preserve">    </w:t>
    </w:r>
    <w:r w:rsidR="00D61DC2">
      <w:rPr>
        <w:rFonts w:ascii="Arial" w:hAnsi="Arial" w:cs="Arial"/>
        <w:b/>
        <w:sz w:val="18"/>
        <w:szCs w:val="18"/>
      </w:rPr>
      <w:t xml:space="preserve">            </w:t>
    </w:r>
    <w:r w:rsidR="00D61DC2">
      <w:rPr>
        <w:rFonts w:ascii="Segoe UI" w:hAnsi="Segoe UI" w:cs="Segoe UI"/>
        <w:b/>
        <w:noProof/>
        <w:sz w:val="22"/>
        <w:szCs w:val="22"/>
      </w:rPr>
      <w:t xml:space="preserve">            </w:t>
    </w:r>
  </w:p>
  <w:p w14:paraId="497EEABE" w14:textId="77777777" w:rsidR="00927520" w:rsidRDefault="00927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9A8"/>
    <w:multiLevelType w:val="hybridMultilevel"/>
    <w:tmpl w:val="02725098"/>
    <w:lvl w:ilvl="0" w:tplc="A880C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2DB6"/>
    <w:multiLevelType w:val="hybridMultilevel"/>
    <w:tmpl w:val="DBDE78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35DB"/>
    <w:multiLevelType w:val="hybridMultilevel"/>
    <w:tmpl w:val="8634D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4F13"/>
    <w:multiLevelType w:val="hybridMultilevel"/>
    <w:tmpl w:val="93A0C7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A45D4"/>
    <w:multiLevelType w:val="hybridMultilevel"/>
    <w:tmpl w:val="577822CA"/>
    <w:lvl w:ilvl="0" w:tplc="1E306E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539F0"/>
    <w:multiLevelType w:val="hybridMultilevel"/>
    <w:tmpl w:val="D38ADBC4"/>
    <w:lvl w:ilvl="0" w:tplc="1E306E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C6466"/>
    <w:multiLevelType w:val="hybridMultilevel"/>
    <w:tmpl w:val="B92413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D1130"/>
    <w:multiLevelType w:val="hybridMultilevel"/>
    <w:tmpl w:val="04904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3C35"/>
    <w:multiLevelType w:val="hybridMultilevel"/>
    <w:tmpl w:val="05B2E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60EED"/>
    <w:multiLevelType w:val="hybridMultilevel"/>
    <w:tmpl w:val="15FCD448"/>
    <w:lvl w:ilvl="0" w:tplc="87707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0D"/>
    <w:rsid w:val="00015803"/>
    <w:rsid w:val="0003796A"/>
    <w:rsid w:val="00041DBB"/>
    <w:rsid w:val="0006300C"/>
    <w:rsid w:val="000B1208"/>
    <w:rsid w:val="000B35E8"/>
    <w:rsid w:val="0010141E"/>
    <w:rsid w:val="001045B1"/>
    <w:rsid w:val="00104E73"/>
    <w:rsid w:val="0014689C"/>
    <w:rsid w:val="00156050"/>
    <w:rsid w:val="00160569"/>
    <w:rsid w:val="001726BA"/>
    <w:rsid w:val="001743B4"/>
    <w:rsid w:val="00174753"/>
    <w:rsid w:val="00192681"/>
    <w:rsid w:val="001948CF"/>
    <w:rsid w:val="001D23D0"/>
    <w:rsid w:val="001D7FF0"/>
    <w:rsid w:val="001F3F7B"/>
    <w:rsid w:val="00201FA3"/>
    <w:rsid w:val="0023180D"/>
    <w:rsid w:val="00237CF0"/>
    <w:rsid w:val="00275C70"/>
    <w:rsid w:val="002C244A"/>
    <w:rsid w:val="002D6489"/>
    <w:rsid w:val="00300345"/>
    <w:rsid w:val="00316B72"/>
    <w:rsid w:val="00320256"/>
    <w:rsid w:val="0037265C"/>
    <w:rsid w:val="0038211D"/>
    <w:rsid w:val="003C06EF"/>
    <w:rsid w:val="003F0D72"/>
    <w:rsid w:val="00406C97"/>
    <w:rsid w:val="00415FA0"/>
    <w:rsid w:val="004610E7"/>
    <w:rsid w:val="004624D5"/>
    <w:rsid w:val="004736AA"/>
    <w:rsid w:val="004A5803"/>
    <w:rsid w:val="004C165E"/>
    <w:rsid w:val="00510196"/>
    <w:rsid w:val="00556FB8"/>
    <w:rsid w:val="005701CC"/>
    <w:rsid w:val="005D0814"/>
    <w:rsid w:val="005E4ADA"/>
    <w:rsid w:val="005E54FA"/>
    <w:rsid w:val="005F205E"/>
    <w:rsid w:val="006236CC"/>
    <w:rsid w:val="006349AC"/>
    <w:rsid w:val="00684CCE"/>
    <w:rsid w:val="006B5050"/>
    <w:rsid w:val="006B78EE"/>
    <w:rsid w:val="006D0A8D"/>
    <w:rsid w:val="006F0E26"/>
    <w:rsid w:val="006F2502"/>
    <w:rsid w:val="007234A2"/>
    <w:rsid w:val="00723787"/>
    <w:rsid w:val="00726328"/>
    <w:rsid w:val="00755420"/>
    <w:rsid w:val="00775AD4"/>
    <w:rsid w:val="0078507A"/>
    <w:rsid w:val="007A485E"/>
    <w:rsid w:val="007A6B69"/>
    <w:rsid w:val="007F3C16"/>
    <w:rsid w:val="00811C8B"/>
    <w:rsid w:val="00815EEE"/>
    <w:rsid w:val="00850AC6"/>
    <w:rsid w:val="00854CA1"/>
    <w:rsid w:val="00854E7A"/>
    <w:rsid w:val="00863776"/>
    <w:rsid w:val="00867282"/>
    <w:rsid w:val="008868EC"/>
    <w:rsid w:val="008B67BF"/>
    <w:rsid w:val="008E51FE"/>
    <w:rsid w:val="008E7032"/>
    <w:rsid w:val="00912709"/>
    <w:rsid w:val="00927520"/>
    <w:rsid w:val="00954625"/>
    <w:rsid w:val="009644E7"/>
    <w:rsid w:val="009850AB"/>
    <w:rsid w:val="009C0A50"/>
    <w:rsid w:val="009D09F9"/>
    <w:rsid w:val="00A14266"/>
    <w:rsid w:val="00A16D16"/>
    <w:rsid w:val="00A17736"/>
    <w:rsid w:val="00A56923"/>
    <w:rsid w:val="00A56F69"/>
    <w:rsid w:val="00A604A0"/>
    <w:rsid w:val="00A82171"/>
    <w:rsid w:val="00A90FCE"/>
    <w:rsid w:val="00AA7EBC"/>
    <w:rsid w:val="00AD2622"/>
    <w:rsid w:val="00AE38D7"/>
    <w:rsid w:val="00B51B2F"/>
    <w:rsid w:val="00B71BC2"/>
    <w:rsid w:val="00B768C4"/>
    <w:rsid w:val="00B961DE"/>
    <w:rsid w:val="00BA4617"/>
    <w:rsid w:val="00BA468E"/>
    <w:rsid w:val="00C05941"/>
    <w:rsid w:val="00C065E3"/>
    <w:rsid w:val="00C2222A"/>
    <w:rsid w:val="00C3275E"/>
    <w:rsid w:val="00C50028"/>
    <w:rsid w:val="00C53A12"/>
    <w:rsid w:val="00C71AA5"/>
    <w:rsid w:val="00C77D60"/>
    <w:rsid w:val="00CA212A"/>
    <w:rsid w:val="00CD14F1"/>
    <w:rsid w:val="00D57AA0"/>
    <w:rsid w:val="00D6104D"/>
    <w:rsid w:val="00D61DC2"/>
    <w:rsid w:val="00D9468F"/>
    <w:rsid w:val="00D9573B"/>
    <w:rsid w:val="00E0490F"/>
    <w:rsid w:val="00E2219C"/>
    <w:rsid w:val="00E43C66"/>
    <w:rsid w:val="00E63A8B"/>
    <w:rsid w:val="00E711B0"/>
    <w:rsid w:val="00E73C9D"/>
    <w:rsid w:val="00E83488"/>
    <w:rsid w:val="00E87108"/>
    <w:rsid w:val="00E91225"/>
    <w:rsid w:val="00EA1BC7"/>
    <w:rsid w:val="00EB6AFE"/>
    <w:rsid w:val="00ED4287"/>
    <w:rsid w:val="00ED53BB"/>
    <w:rsid w:val="00EF1EBE"/>
    <w:rsid w:val="00F10C40"/>
    <w:rsid w:val="00F11BE4"/>
    <w:rsid w:val="00F34470"/>
    <w:rsid w:val="00F55687"/>
    <w:rsid w:val="00F57618"/>
    <w:rsid w:val="00F80CCD"/>
    <w:rsid w:val="00F90453"/>
    <w:rsid w:val="00FB0275"/>
    <w:rsid w:val="00FC485B"/>
    <w:rsid w:val="00FD5B67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  <w14:docId w14:val="57920992"/>
  <w15:docId w15:val="{4AE4353B-7FD8-495C-976E-26CED4D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6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edefi">
    <w:name w:val="Testo predefi"/>
    <w:rsid w:val="00D57A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7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5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7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520"/>
    <w:rPr>
      <w:sz w:val="24"/>
      <w:szCs w:val="24"/>
    </w:rPr>
  </w:style>
  <w:style w:type="paragraph" w:customStyle="1" w:styleId="ox-2b96888066-msonormal">
    <w:name w:val="ox-2b96888066-msonormal"/>
    <w:basedOn w:val="Normale"/>
    <w:rsid w:val="00A16D1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SCADENZE     PERIODICHE  E     MANUTENZIONE    AUTOVETTURE</vt:lpstr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SCADENZE     PERIODICHE  E     MANUTENZIONE    AUTOVETTURE</dc:title>
  <dc:creator>ROCE</dc:creator>
  <cp:lastModifiedBy>Vittorio Gervasi</cp:lastModifiedBy>
  <cp:revision>3</cp:revision>
  <cp:lastPrinted>2018-05-28T07:49:00Z</cp:lastPrinted>
  <dcterms:created xsi:type="dcterms:W3CDTF">2022-03-24T10:43:00Z</dcterms:created>
  <dcterms:modified xsi:type="dcterms:W3CDTF">2022-03-24T16:55:00Z</dcterms:modified>
</cp:coreProperties>
</file>